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19DD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50750601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34744295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6B2B2F62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72C5B9F6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267BF9D8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7D2CA776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35214B76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5958AF6E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3A4EE654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FE6F669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5A880870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6B828F2A" w14:textId="4BC4937F" w:rsidR="002E1FAB" w:rsidRPr="002E1FAB" w:rsidRDefault="00D26758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D26758">
        <w:rPr>
          <w:rFonts w:ascii="Arial" w:hAnsi="Arial" w:cs="Arial"/>
          <w:sz w:val="20"/>
          <w:szCs w:val="20"/>
        </w:rPr>
        <w:t xml:space="preserve">I recently received information that you may have felt your privacy rights were violated while requesting benefits from a department program. Additionally, I know you had the opportunity to speak with NAME in OFFICE, which may have resolved your concern. In the event you need my assistance, you may call me at NUMBER. </w:t>
      </w:r>
      <w:proofErr w:type="gramStart"/>
      <w:r w:rsidRPr="00D26758">
        <w:rPr>
          <w:rFonts w:ascii="Arial" w:hAnsi="Arial" w:cs="Arial"/>
          <w:sz w:val="20"/>
          <w:szCs w:val="20"/>
        </w:rPr>
        <w:t>Or,</w:t>
      </w:r>
      <w:proofErr w:type="gramEnd"/>
      <w:r w:rsidRPr="00D26758">
        <w:rPr>
          <w:rFonts w:ascii="Arial" w:hAnsi="Arial" w:cs="Arial"/>
          <w:sz w:val="20"/>
          <w:szCs w:val="20"/>
        </w:rPr>
        <w:t xml:space="preserve"> you may contact NAME at NUMBER.</w:t>
      </w:r>
    </w:p>
    <w:p w14:paraId="0ABB3EC3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4C638619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211C3CF5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535B4E9B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4AA4" w14:textId="77777777" w:rsidR="00D26758" w:rsidRDefault="00D26758" w:rsidP="00F13D74">
      <w:r>
        <w:separator/>
      </w:r>
    </w:p>
  </w:endnote>
  <w:endnote w:type="continuationSeparator" w:id="0">
    <w:p w14:paraId="3713F31B" w14:textId="77777777" w:rsidR="00D26758" w:rsidRDefault="00D26758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74B6" w14:textId="77777777" w:rsidR="00D26758" w:rsidRDefault="00D26758" w:rsidP="00F13D74">
      <w:r>
        <w:separator/>
      </w:r>
    </w:p>
  </w:footnote>
  <w:footnote w:type="continuationSeparator" w:id="0">
    <w:p w14:paraId="0AE3455F" w14:textId="77777777" w:rsidR="00D26758" w:rsidRDefault="00D26758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E7F9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6BD66A7B" wp14:editId="1BBFDDA2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01710531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730E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64786" wp14:editId="4812B7F2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1E419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64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43F1E419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797B5" wp14:editId="36F3B799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040EE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28F7CF51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45D91CC9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35321400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5D361AB1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2797B5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71F040EE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28F7CF51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45D91CC9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35321400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5D361AB1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3ED72EF1" wp14:editId="60309C88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2B5F5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8B1F38"/>
    <w:rsid w:val="008F7D99"/>
    <w:rsid w:val="009726F2"/>
    <w:rsid w:val="009D01DB"/>
    <w:rsid w:val="00AC70B3"/>
    <w:rsid w:val="00AD4BBA"/>
    <w:rsid w:val="00B02828"/>
    <w:rsid w:val="00B41FFA"/>
    <w:rsid w:val="00BA67F0"/>
    <w:rsid w:val="00C82BC8"/>
    <w:rsid w:val="00D26758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3B699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2021-02-24T19:46:00Z</dcterms:created>
  <dcterms:modified xsi:type="dcterms:W3CDTF">2021-02-24T19:50:00Z</dcterms:modified>
</cp:coreProperties>
</file>