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B82C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6C9742ED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01EF813A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5C3D3CC0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345071D0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0D2AFDCD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45574EA8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41714AD0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324FE7DA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3E7E6B50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12E7C318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603419D4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17C4FF65" w14:textId="7381ACC7" w:rsidR="002E1FAB" w:rsidRPr="002E1FAB" w:rsidRDefault="00F379B1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F379B1">
        <w:rPr>
          <w:rFonts w:ascii="Arial" w:hAnsi="Arial" w:cs="Arial"/>
          <w:sz w:val="20"/>
          <w:szCs w:val="20"/>
        </w:rPr>
        <w:t>I recently received information that you may have felt your privacy rights were violated while communicating with the Department of NAME about benefits or services. Additionally, I understand your concern may have been resolved. Regardless, in the event you need my assistance, I have enclosed a copy of the Department’s privacy complaint form for your information and use.</w:t>
      </w:r>
    </w:p>
    <w:p w14:paraId="7B8696FC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755B44D1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496C0F1F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518CE237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C6EA" w14:textId="77777777" w:rsidR="00F379B1" w:rsidRDefault="00F379B1" w:rsidP="00F13D74">
      <w:r>
        <w:separator/>
      </w:r>
    </w:p>
  </w:endnote>
  <w:endnote w:type="continuationSeparator" w:id="0">
    <w:p w14:paraId="173ADBD8" w14:textId="77777777" w:rsidR="00F379B1" w:rsidRDefault="00F379B1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F3C89" w14:textId="77777777" w:rsidR="00F379B1" w:rsidRDefault="00F379B1" w:rsidP="00F13D74">
      <w:r>
        <w:separator/>
      </w:r>
    </w:p>
  </w:footnote>
  <w:footnote w:type="continuationSeparator" w:id="0">
    <w:p w14:paraId="134DDB20" w14:textId="77777777" w:rsidR="00F379B1" w:rsidRDefault="00F379B1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8A696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711600E4" wp14:editId="742D2C27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782B9032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A912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03C1CB" wp14:editId="1F2E3255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71220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03C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42671220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DB973" wp14:editId="22D05110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B8B3C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53D93EF5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505125C1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54223467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3F4144B6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4DB973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36BB8B3C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53D93EF5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505125C1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54223467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3F4144B6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2CC295F3" wp14:editId="3FFF5B87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4FE30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575933"/>
    <w:rsid w:val="007E471B"/>
    <w:rsid w:val="008B1F38"/>
    <w:rsid w:val="008F7D99"/>
    <w:rsid w:val="009726F2"/>
    <w:rsid w:val="009D01DB"/>
    <w:rsid w:val="00AC70B3"/>
    <w:rsid w:val="00AD4BBA"/>
    <w:rsid w:val="00B02828"/>
    <w:rsid w:val="00B41FFA"/>
    <w:rsid w:val="00BA67F0"/>
    <w:rsid w:val="00C82BC8"/>
    <w:rsid w:val="00F13D74"/>
    <w:rsid w:val="00F379B1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72215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2021-02-24T19:46:00Z</dcterms:created>
  <dcterms:modified xsi:type="dcterms:W3CDTF">2021-02-24T19:49:00Z</dcterms:modified>
</cp:coreProperties>
</file>